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D933" w14:textId="0DD20689" w:rsidR="008A1EEC" w:rsidRPr="00817AF9" w:rsidRDefault="00810333" w:rsidP="005A0794">
      <w:pPr>
        <w:spacing w:afterLines="50" w:after="180"/>
        <w:jc w:val="center"/>
        <w:rPr>
          <w:rFonts w:ascii="ＭＳ 明朝" w:eastAsia="ＭＳ 明朝" w:hAnsi="ＭＳ 明朝" w:cs="Times New Roman"/>
          <w:sz w:val="16"/>
          <w:szCs w:val="16"/>
        </w:rPr>
      </w:pPr>
      <w:bookmarkStart w:id="0" w:name="_Hlk199259331"/>
      <w:r w:rsidRPr="005A0794">
        <w:rPr>
          <w:rFonts w:ascii="Century" w:eastAsia="ＭＳ ゴシック" w:hAnsi="Century" w:cs="Times New Roman"/>
          <w:sz w:val="24"/>
          <w:szCs w:val="24"/>
        </w:rPr>
        <w:t>202</w:t>
      </w:r>
      <w:r w:rsidRPr="005A0794">
        <w:rPr>
          <w:rFonts w:ascii="Century" w:eastAsia="ＭＳ ゴシック" w:hAnsi="Century" w:cs="Times New Roman"/>
          <w:sz w:val="24"/>
          <w:szCs w:val="24"/>
          <w:lang w:eastAsia="zh-CN"/>
        </w:rPr>
        <w:t>6</w:t>
      </w:r>
      <w:r w:rsidR="008A1EEC" w:rsidRPr="005A0794">
        <w:rPr>
          <w:rFonts w:ascii="Century" w:eastAsia="ＭＳ ゴシック" w:hAnsi="Century" w:cs="Times New Roman" w:hint="eastAsia"/>
          <w:sz w:val="24"/>
          <w:szCs w:val="24"/>
          <w:lang w:eastAsia="zh-CN"/>
        </w:rPr>
        <w:t>年度</w:t>
      </w:r>
      <w:r w:rsidRPr="005A0794">
        <w:rPr>
          <w:rFonts w:ascii="Century" w:eastAsia="ＭＳ ゴシック" w:hAnsi="Century" w:cs="Times New Roman" w:hint="eastAsia"/>
          <w:sz w:val="24"/>
          <w:szCs w:val="24"/>
          <w:lang w:eastAsia="zh-CN"/>
        </w:rPr>
        <w:t>近畿</w:t>
      </w:r>
      <w:r w:rsidR="008A1EEC" w:rsidRPr="005A0794">
        <w:rPr>
          <w:rFonts w:ascii="Century" w:eastAsia="ＭＳ ゴシック" w:hAnsi="Century" w:cs="Times New Roman" w:hint="eastAsia"/>
          <w:sz w:val="24"/>
          <w:szCs w:val="24"/>
          <w:lang w:eastAsia="zh-CN"/>
        </w:rPr>
        <w:t>学校保健学会</w:t>
      </w:r>
      <w:r w:rsidRPr="005A0794">
        <w:rPr>
          <w:rFonts w:ascii="Century" w:eastAsia="ＭＳ ゴシック" w:hAnsi="Century" w:cs="Times New Roman" w:hint="eastAsia"/>
          <w:sz w:val="24"/>
          <w:szCs w:val="24"/>
        </w:rPr>
        <w:t>研究助成</w:t>
      </w:r>
      <w:r w:rsidR="008A1EEC" w:rsidRPr="005A0794">
        <w:rPr>
          <w:rFonts w:ascii="Century" w:eastAsia="ＭＳ ゴシック" w:hAnsi="Century" w:cs="Times New Roman" w:hint="eastAsia"/>
          <w:sz w:val="24"/>
          <w:szCs w:val="24"/>
          <w:lang w:eastAsia="zh-CN"/>
        </w:rPr>
        <w:t>申請書</w:t>
      </w:r>
      <w:bookmarkEnd w:id="0"/>
    </w:p>
    <w:tbl>
      <w:tblPr>
        <w:tblStyle w:val="a4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56"/>
        <w:gridCol w:w="2927"/>
        <w:gridCol w:w="95"/>
        <w:gridCol w:w="756"/>
        <w:gridCol w:w="2267"/>
      </w:tblGrid>
      <w:tr w:rsidR="00817AF9" w:rsidRPr="00817AF9" w14:paraId="74682068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59B4492D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研究課題</w:t>
            </w:r>
          </w:p>
        </w:tc>
      </w:tr>
      <w:tr w:rsidR="00817AF9" w:rsidRPr="00817AF9" w14:paraId="55C3B0EF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59B0268C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65D09A4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4F67A620" w14:textId="48C655F8" w:rsidR="008A1EEC" w:rsidRPr="00817AF9" w:rsidRDefault="00B75D5D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申請</w:t>
            </w:r>
            <w:r w:rsidR="008A1EEC"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者</w:t>
            </w:r>
          </w:p>
        </w:tc>
      </w:tr>
      <w:tr w:rsidR="00817AF9" w:rsidRPr="00817AF9" w14:paraId="7C541A7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79F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F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0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F91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72F7A481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464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5AA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F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0855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0525C2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386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所属機関の所在地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4C7E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7D1B60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BD2" w14:textId="4DE9A763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7B79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E00EC6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63416962" w14:textId="7274E4EA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F74C6F1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0AEE6FF1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7430B075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研究計画と内容（具体的に示してください）</w:t>
            </w:r>
          </w:p>
        </w:tc>
      </w:tr>
      <w:tr w:rsidR="00817AF9" w:rsidRPr="00817AF9" w14:paraId="140998EE" w14:textId="77777777" w:rsidTr="008A1EEC">
        <w:trPr>
          <w:trHeight w:val="55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784938B4" w14:textId="4D147C2F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（記入に際しての注意事項）</w:t>
            </w:r>
          </w:p>
          <w:p w14:paraId="2C114E86" w14:textId="77777777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</w:t>
            </w:r>
            <w:r w:rsidRPr="005A0794">
              <w:rPr>
                <w:rFonts w:ascii="Century" w:eastAsia="ＭＳ 明朝" w:hAnsi="Century" w:cs="Times New Roman"/>
                <w:sz w:val="20"/>
                <w:szCs w:val="20"/>
              </w:rPr>
              <w:t>研究を企画するに至った背景、目的、対象、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方法</w:t>
            </w:r>
            <w:r w:rsidRPr="005A0794">
              <w:rPr>
                <w:rFonts w:ascii="Century" w:eastAsia="ＭＳ 明朝" w:hAnsi="Century" w:cs="Times New Roman"/>
                <w:sz w:val="20"/>
                <w:szCs w:val="20"/>
              </w:rPr>
              <w:t>、準備状況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等を具体的に記述してください。</w:t>
            </w:r>
          </w:p>
          <w:p w14:paraId="2EFE2B58" w14:textId="77777777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A0794">
              <w:rPr>
                <w:rFonts w:ascii="Cambria Math" w:eastAsia="ＭＳ 明朝" w:hAnsi="Cambria Math" w:cs="Cambria Math"/>
                <w:sz w:val="20"/>
                <w:szCs w:val="20"/>
              </w:rPr>
              <w:t>◆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文字の大きさは</w:t>
            </w:r>
            <w:r w:rsidRPr="005A0794">
              <w:rPr>
                <w:rFonts w:ascii="Century" w:eastAsia="ＭＳ 明朝" w:hAnsi="Century" w:cs="Times New Roman"/>
                <w:sz w:val="20"/>
                <w:szCs w:val="20"/>
              </w:rPr>
              <w:t>10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ポイント以上をお使いください。</w:t>
            </w:r>
          </w:p>
          <w:p w14:paraId="67D19F71" w14:textId="77777777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A0794">
              <w:rPr>
                <w:rFonts w:ascii="Cambria Math" w:eastAsia="ＭＳ 明朝" w:hAnsi="Cambria Math" w:cs="Cambria Math"/>
                <w:sz w:val="20"/>
                <w:szCs w:val="20"/>
              </w:rPr>
              <w:t>◆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図や表を入れることも可能です。</w:t>
            </w:r>
          </w:p>
          <w:p w14:paraId="48223611" w14:textId="77777777" w:rsidR="008A1EEC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0A7A83B" w14:textId="77777777" w:rsidR="00CA62E9" w:rsidRPr="005A0794" w:rsidRDefault="00CA62E9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381164C" w14:textId="77777777" w:rsidR="008A1EEC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323C6C9" w14:textId="77777777" w:rsidR="000A0623" w:rsidRDefault="000A062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823BF9F" w14:textId="77777777" w:rsidR="000A0623" w:rsidRDefault="000A062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920E1E9" w14:textId="77777777" w:rsidR="000A0623" w:rsidRPr="005A0794" w:rsidRDefault="000A062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A413F91" w14:textId="7F7963FB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EFDA10C" w14:textId="77777777" w:rsidR="00810333" w:rsidRPr="005A0794" w:rsidRDefault="0081033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91377FF" w14:textId="77777777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C8AD279" w14:textId="77777777" w:rsidR="008A1EEC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7FA9EE6" w14:textId="77777777" w:rsidR="000A0623" w:rsidRDefault="000A062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2695DE1" w14:textId="77777777" w:rsidR="000A0623" w:rsidRPr="005A0794" w:rsidRDefault="000A0623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4B94ECB" w14:textId="77777777" w:rsidR="008A1EEC" w:rsidRPr="005A0794" w:rsidRDefault="008A1EEC" w:rsidP="00D5077E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106543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61905286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4F3C90EA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アピールポイント（研究の独創性、発展性等について具体的に示してください）</w:t>
            </w:r>
          </w:p>
        </w:tc>
      </w:tr>
      <w:tr w:rsidR="00817AF9" w:rsidRPr="00817AF9" w14:paraId="0018CC3B" w14:textId="77777777" w:rsidTr="00D5077E">
        <w:trPr>
          <w:trHeight w:val="1243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77E9B72" w14:textId="77777777" w:rsidR="000A0623" w:rsidRDefault="000A0623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70DE158" w14:textId="77777777" w:rsidR="000A0623" w:rsidRDefault="000A0623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C878523" w14:textId="77777777" w:rsidR="000A0623" w:rsidRDefault="000A0623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AE2933E" w14:textId="77777777" w:rsidR="000A0623" w:rsidRDefault="000A0623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DCC0549" w14:textId="77777777" w:rsidR="00CA62E9" w:rsidRPr="004F41E3" w:rsidRDefault="00CA62E9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6F393DE" w14:textId="77777777" w:rsidR="00CA62E9" w:rsidRPr="004F41E3" w:rsidRDefault="00CA62E9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97C7707" w14:textId="77777777" w:rsidR="00CA62E9" w:rsidRPr="004F41E3" w:rsidRDefault="00CA62E9" w:rsidP="00CA62E9">
            <w:pPr>
              <w:spacing w:beforeLines="10" w:before="36" w:afterLines="10" w:after="36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CEE6155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38684347" w14:textId="77777777" w:rsidTr="00D5077E">
        <w:trPr>
          <w:trHeight w:val="283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525F9873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キーワード</w:t>
            </w:r>
          </w:p>
        </w:tc>
      </w:tr>
      <w:tr w:rsidR="00817AF9" w:rsidRPr="00817AF9" w14:paraId="3D032AAC" w14:textId="77777777" w:rsidTr="00D5077E">
        <w:trPr>
          <w:trHeight w:val="283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E9D78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377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003BCD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456C44E6" w14:textId="77777777" w:rsidTr="008A1EEC">
        <w:trPr>
          <w:jc w:val="center"/>
        </w:trPr>
        <w:tc>
          <w:tcPr>
            <w:tcW w:w="9067" w:type="dxa"/>
            <w:gridSpan w:val="6"/>
          </w:tcPr>
          <w:p w14:paraId="3D88E46C" w14:textId="66751D68" w:rsidR="008A1EEC" w:rsidRPr="00817AF9" w:rsidRDefault="00CA62E9" w:rsidP="008A1EEC">
            <w:pPr>
              <w:spacing w:beforeLines="18" w:before="64" w:afterLines="18" w:after="64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sz w:val="20"/>
                <w:szCs w:val="20"/>
              </w:rPr>
              <w:t>◆</w:t>
            </w:r>
            <w:r w:rsidR="008A1EEC"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は下記を確認したうえで</w:t>
            </w:r>
            <w:r w:rsidR="008A1EEC"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☑</w:t>
            </w:r>
            <w:r w:rsidR="008A1EEC"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を入れてください。</w:t>
            </w:r>
          </w:p>
          <w:p w14:paraId="47AFD834" w14:textId="7846C371" w:rsidR="008A1EEC" w:rsidRDefault="00CA62E9" w:rsidP="00D5077E">
            <w:pPr>
              <w:spacing w:beforeLines="18" w:before="64" w:afterLines="18" w:after="64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A0794">
              <w:rPr>
                <w:rFonts w:ascii="Century" w:hAnsi="Century" w:cs="Segoe UI Emoji" w:hint="eastAsia"/>
                <w:sz w:val="20"/>
                <w:szCs w:val="20"/>
              </w:rPr>
              <w:t>□</w:t>
            </w:r>
            <w:r w:rsidR="00810333" w:rsidRPr="005A0794">
              <w:rPr>
                <w:rFonts w:ascii="Century" w:eastAsia="ＭＳ 明朝" w:hAnsi="Century" w:cs="Times New Roman"/>
                <w:sz w:val="20"/>
                <w:szCs w:val="20"/>
              </w:rPr>
              <w:t>2024</w:t>
            </w:r>
            <w:r w:rsidR="008A1EEC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="0031005C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度</w:t>
            </w:r>
            <w:r w:rsidR="00810333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と</w:t>
            </w:r>
            <w:r w:rsidR="00810333" w:rsidRPr="005A0794">
              <w:rPr>
                <w:rFonts w:ascii="Century" w:eastAsia="ＭＳ 明朝" w:hAnsi="Century" w:cs="Times New Roman"/>
                <w:sz w:val="20"/>
                <w:szCs w:val="20"/>
              </w:rPr>
              <w:t>2025</w:t>
            </w:r>
            <w:r w:rsidR="007E4F61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="008A1EEC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度の会費を納入している。</w:t>
            </w:r>
          </w:p>
          <w:p w14:paraId="51588E17" w14:textId="2122153A" w:rsidR="00CA62E9" w:rsidRPr="005A0794" w:rsidRDefault="00CA62E9" w:rsidP="00D5077E">
            <w:pPr>
              <w:spacing w:beforeLines="18" w:before="64" w:afterLines="18" w:after="64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□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  <w:u w:val="single"/>
              </w:rPr>
              <w:t>全体で両面</w:t>
            </w:r>
            <w:r w:rsidRPr="005A0794">
              <w:rPr>
                <w:rFonts w:ascii="Century" w:eastAsia="ＭＳ 明朝" w:hAnsi="Century" w:cs="Times New Roman"/>
                <w:sz w:val="20"/>
                <w:szCs w:val="20"/>
                <w:u w:val="single"/>
              </w:rPr>
              <w:t>1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  <w:u w:val="single"/>
              </w:rPr>
              <w:t>枚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に収まるように作成してください。</w:t>
            </w:r>
          </w:p>
          <w:p w14:paraId="43827681" w14:textId="4BE7736F" w:rsidR="00A01446" w:rsidRDefault="00CA62E9" w:rsidP="004A786F">
            <w:pPr>
              <w:spacing w:beforeLines="18" w:before="64" w:afterLines="18" w:after="64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F41E3">
              <w:rPr>
                <w:rFonts w:ascii="Century" w:eastAsia="ＭＳ 明朝" w:hAnsi="Century" w:cs="Times New Roman" w:hint="eastAsia"/>
                <w:sz w:val="20"/>
                <w:szCs w:val="20"/>
              </w:rPr>
              <w:t>□</w:t>
            </w:r>
            <w:r w:rsidR="00E45E77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研究計画書は</w:t>
            </w:r>
            <w:r w:rsidR="002A39CD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電子化</w:t>
            </w:r>
            <w:r w:rsidR="00DE677B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 w:rsidR="002A39CD" w:rsidRPr="005A0794">
              <w:rPr>
                <w:rFonts w:ascii="Century" w:eastAsia="ＭＳ 明朝" w:hAnsi="Century" w:cs="Times New Roman"/>
                <w:sz w:val="20"/>
                <w:szCs w:val="20"/>
              </w:rPr>
              <w:t>PDF</w:t>
            </w:r>
            <w:r w:rsidR="00DE677B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）</w:t>
            </w:r>
            <w:r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して</w:t>
            </w:r>
            <w:r w:rsidRPr="005A0794">
              <w:t>kinki.sch.hlth@gmail.com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まで</w:t>
            </w:r>
            <w:r w:rsidR="00E45E77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お送りください</w:t>
            </w:r>
            <w:r w:rsidR="002A39CD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 w:rsidR="002A39CD" w:rsidRPr="002A39CD">
              <w:rPr>
                <w:rFonts w:ascii="Century" w:eastAsia="ＭＳ 明朝" w:hAnsi="Century" w:cs="Times New Roman" w:hint="eastAsia"/>
                <w:sz w:val="20"/>
                <w:szCs w:val="20"/>
              </w:rPr>
              <w:t>件名：</w:t>
            </w:r>
            <w:r w:rsidR="002A39CD" w:rsidRPr="002A39CD">
              <w:rPr>
                <w:rFonts w:ascii="Century" w:eastAsia="ＭＳ 明朝" w:hAnsi="Century" w:cs="Times New Roman" w:hint="eastAsia"/>
                <w:sz w:val="20"/>
                <w:szCs w:val="20"/>
              </w:rPr>
              <w:t>2026</w:t>
            </w:r>
            <w:r w:rsidR="002A39CD" w:rsidRPr="002A39CD">
              <w:rPr>
                <w:rFonts w:ascii="Century" w:eastAsia="ＭＳ 明朝" w:hAnsi="Century" w:cs="Times New Roman" w:hint="eastAsia"/>
                <w:sz w:val="20"/>
                <w:szCs w:val="20"/>
              </w:rPr>
              <w:t>年度研究助成申請書</w:t>
            </w:r>
            <w:r w:rsidR="002A39CD">
              <w:rPr>
                <w:rFonts w:ascii="Century" w:eastAsia="ＭＳ 明朝" w:hAnsi="Century" w:cs="Times New Roman" w:hint="eastAsia"/>
                <w:sz w:val="20"/>
                <w:szCs w:val="20"/>
              </w:rPr>
              <w:t>）</w:t>
            </w:r>
            <w:r w:rsidR="00E45E77" w:rsidRPr="005A0794">
              <w:rPr>
                <w:rFonts w:ascii="Century" w:eastAsia="ＭＳ 明朝" w:hAnsi="Century" w:cs="Times New Roman" w:hint="eastAsia"/>
                <w:sz w:val="20"/>
                <w:szCs w:val="20"/>
              </w:rPr>
              <w:t>。</w:t>
            </w:r>
          </w:p>
          <w:p w14:paraId="40061BFB" w14:textId="76E80D8E" w:rsidR="00A01446" w:rsidRPr="005A0794" w:rsidRDefault="00A01446" w:rsidP="004A786F">
            <w:pPr>
              <w:spacing w:beforeLines="18" w:before="64" w:afterLines="18" w:after="64"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□研究成果については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2027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年度近畿学校保健学会において発表して</w:t>
            </w:r>
            <w:r w:rsidR="00EB4DC3">
              <w:rPr>
                <w:rFonts w:ascii="Century" w:eastAsia="ＭＳ 明朝" w:hAnsi="Century" w:cs="Times New Roman" w:hint="eastAsia"/>
                <w:sz w:val="20"/>
                <w:szCs w:val="20"/>
              </w:rPr>
              <w:t>いただきます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。</w:t>
            </w:r>
          </w:p>
        </w:tc>
      </w:tr>
    </w:tbl>
    <w:p w14:paraId="1F87F1E1" w14:textId="77777777" w:rsidR="001F5EFC" w:rsidRPr="001F5EFC" w:rsidRDefault="001F5EFC" w:rsidP="001F5EFC">
      <w:pPr>
        <w:spacing w:beforeLines="10" w:before="36" w:afterLines="10" w:after="36"/>
        <w:rPr>
          <w:sz w:val="16"/>
          <w:szCs w:val="16"/>
        </w:rPr>
      </w:pPr>
    </w:p>
    <w:sectPr w:rsidR="001F5EFC" w:rsidRPr="001F5EFC" w:rsidSect="005A079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4FA3" w14:textId="77777777" w:rsidR="00A51358" w:rsidRDefault="00A51358" w:rsidP="009C0FEC">
      <w:r>
        <w:separator/>
      </w:r>
    </w:p>
  </w:endnote>
  <w:endnote w:type="continuationSeparator" w:id="0">
    <w:p w14:paraId="36863A5C" w14:textId="77777777" w:rsidR="00A51358" w:rsidRDefault="00A51358" w:rsidP="009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2548" w14:textId="77777777" w:rsidR="00A51358" w:rsidRDefault="00A51358" w:rsidP="009C0FEC">
      <w:r>
        <w:separator/>
      </w:r>
    </w:p>
  </w:footnote>
  <w:footnote w:type="continuationSeparator" w:id="0">
    <w:p w14:paraId="227D8027" w14:textId="77777777" w:rsidR="00A51358" w:rsidRDefault="00A51358" w:rsidP="009C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267"/>
    <w:multiLevelType w:val="hybridMultilevel"/>
    <w:tmpl w:val="50E82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162B700">
      <w:start w:val="1"/>
      <w:numFmt w:val="decimal"/>
      <w:lvlText w:val="（%2）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D2E84"/>
    <w:multiLevelType w:val="hybridMultilevel"/>
    <w:tmpl w:val="1B447926"/>
    <w:lvl w:ilvl="0" w:tplc="BE2AE65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276C0A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29E0E9FA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26D8C"/>
    <w:multiLevelType w:val="hybridMultilevel"/>
    <w:tmpl w:val="E656EED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155CC"/>
    <w:multiLevelType w:val="hybridMultilevel"/>
    <w:tmpl w:val="94DA1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D370B0"/>
    <w:multiLevelType w:val="hybridMultilevel"/>
    <w:tmpl w:val="14AA4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9321018">
    <w:abstractNumId w:val="4"/>
  </w:num>
  <w:num w:numId="2" w16cid:durableId="1026255299">
    <w:abstractNumId w:val="1"/>
  </w:num>
  <w:num w:numId="3" w16cid:durableId="153762258">
    <w:abstractNumId w:val="0"/>
  </w:num>
  <w:num w:numId="4" w16cid:durableId="697390516">
    <w:abstractNumId w:val="0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5162B700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5" w16cid:durableId="355664985">
    <w:abstractNumId w:val="3"/>
  </w:num>
  <w:num w:numId="6" w16cid:durableId="1038970083">
    <w:abstractNumId w:val="3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FC1E9248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7" w16cid:durableId="27297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01"/>
    <w:rsid w:val="00030756"/>
    <w:rsid w:val="000569A0"/>
    <w:rsid w:val="00065D01"/>
    <w:rsid w:val="000A0299"/>
    <w:rsid w:val="000A0623"/>
    <w:rsid w:val="000B5310"/>
    <w:rsid w:val="000D0F2B"/>
    <w:rsid w:val="000F3C22"/>
    <w:rsid w:val="00105259"/>
    <w:rsid w:val="00111184"/>
    <w:rsid w:val="001733BB"/>
    <w:rsid w:val="001866CD"/>
    <w:rsid w:val="001A6FE4"/>
    <w:rsid w:val="001F5EFC"/>
    <w:rsid w:val="002347B6"/>
    <w:rsid w:val="00252F1A"/>
    <w:rsid w:val="00256C43"/>
    <w:rsid w:val="002A39CD"/>
    <w:rsid w:val="002D4AC1"/>
    <w:rsid w:val="002E316A"/>
    <w:rsid w:val="002F3C4D"/>
    <w:rsid w:val="00306E2B"/>
    <w:rsid w:val="0031005C"/>
    <w:rsid w:val="00320C3C"/>
    <w:rsid w:val="003249F2"/>
    <w:rsid w:val="003319E3"/>
    <w:rsid w:val="00350170"/>
    <w:rsid w:val="00395296"/>
    <w:rsid w:val="003B42B7"/>
    <w:rsid w:val="0040423E"/>
    <w:rsid w:val="00417E9F"/>
    <w:rsid w:val="004666DF"/>
    <w:rsid w:val="0048734B"/>
    <w:rsid w:val="004A2B6F"/>
    <w:rsid w:val="004A786F"/>
    <w:rsid w:val="004E751C"/>
    <w:rsid w:val="00504462"/>
    <w:rsid w:val="0054171C"/>
    <w:rsid w:val="0055423F"/>
    <w:rsid w:val="005818CA"/>
    <w:rsid w:val="005A0794"/>
    <w:rsid w:val="005D3B71"/>
    <w:rsid w:val="005F6EFB"/>
    <w:rsid w:val="006175A0"/>
    <w:rsid w:val="00625F17"/>
    <w:rsid w:val="006642E5"/>
    <w:rsid w:val="006A3480"/>
    <w:rsid w:val="006D763C"/>
    <w:rsid w:val="00744F5C"/>
    <w:rsid w:val="00747B89"/>
    <w:rsid w:val="00751558"/>
    <w:rsid w:val="007A2875"/>
    <w:rsid w:val="007B6E9F"/>
    <w:rsid w:val="007E4F61"/>
    <w:rsid w:val="00810333"/>
    <w:rsid w:val="00817AF9"/>
    <w:rsid w:val="008244F2"/>
    <w:rsid w:val="00834CF5"/>
    <w:rsid w:val="00894855"/>
    <w:rsid w:val="008A1EEC"/>
    <w:rsid w:val="008B3818"/>
    <w:rsid w:val="00924D01"/>
    <w:rsid w:val="00946FD5"/>
    <w:rsid w:val="009A6A5D"/>
    <w:rsid w:val="009C0FEC"/>
    <w:rsid w:val="009C28B9"/>
    <w:rsid w:val="009C69BD"/>
    <w:rsid w:val="00A01446"/>
    <w:rsid w:val="00A12C7E"/>
    <w:rsid w:val="00A37E25"/>
    <w:rsid w:val="00A502ED"/>
    <w:rsid w:val="00A51358"/>
    <w:rsid w:val="00A928B4"/>
    <w:rsid w:val="00AE5316"/>
    <w:rsid w:val="00B049B2"/>
    <w:rsid w:val="00B21BEE"/>
    <w:rsid w:val="00B376CD"/>
    <w:rsid w:val="00B51C44"/>
    <w:rsid w:val="00B62DA7"/>
    <w:rsid w:val="00B75D5D"/>
    <w:rsid w:val="00BE49CB"/>
    <w:rsid w:val="00C02A27"/>
    <w:rsid w:val="00C64A8A"/>
    <w:rsid w:val="00C65C0B"/>
    <w:rsid w:val="00C84EA8"/>
    <w:rsid w:val="00CA62E9"/>
    <w:rsid w:val="00CD3C56"/>
    <w:rsid w:val="00CE3455"/>
    <w:rsid w:val="00CF48D7"/>
    <w:rsid w:val="00D12CB6"/>
    <w:rsid w:val="00D17FC5"/>
    <w:rsid w:val="00D370C2"/>
    <w:rsid w:val="00D5077E"/>
    <w:rsid w:val="00D84EDF"/>
    <w:rsid w:val="00DA0299"/>
    <w:rsid w:val="00DB3F8A"/>
    <w:rsid w:val="00DB57DE"/>
    <w:rsid w:val="00DC09A1"/>
    <w:rsid w:val="00DD39DF"/>
    <w:rsid w:val="00DE270F"/>
    <w:rsid w:val="00DE677B"/>
    <w:rsid w:val="00DF0293"/>
    <w:rsid w:val="00E21106"/>
    <w:rsid w:val="00E232E7"/>
    <w:rsid w:val="00E45E77"/>
    <w:rsid w:val="00E65027"/>
    <w:rsid w:val="00EB13CC"/>
    <w:rsid w:val="00EB4DC3"/>
    <w:rsid w:val="00EF0A99"/>
    <w:rsid w:val="00F47FEA"/>
    <w:rsid w:val="00FE3985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F41A"/>
  <w15:chartTrackingRefBased/>
  <w15:docId w15:val="{BA759EE5-8E60-48FD-AF7B-0F6C591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57"/>
    <w:pPr>
      <w:ind w:leftChars="400" w:left="840"/>
    </w:pPr>
  </w:style>
  <w:style w:type="table" w:styleId="a4">
    <w:name w:val="Table Grid"/>
    <w:basedOn w:val="a1"/>
    <w:uiPriority w:val="39"/>
    <w:rsid w:val="008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FEC"/>
  </w:style>
  <w:style w:type="paragraph" w:styleId="a7">
    <w:name w:val="footer"/>
    <w:basedOn w:val="a"/>
    <w:link w:val="a8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FEC"/>
  </w:style>
  <w:style w:type="paragraph" w:styleId="a9">
    <w:name w:val="Balloon Text"/>
    <w:basedOn w:val="a"/>
    <w:link w:val="aa"/>
    <w:uiPriority w:val="99"/>
    <w:semiHidden/>
    <w:unhideWhenUsed/>
    <w:rsid w:val="00924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D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211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211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211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E211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21106"/>
    <w:rPr>
      <w:b/>
      <w:bCs/>
    </w:rPr>
  </w:style>
  <w:style w:type="paragraph" w:styleId="af0">
    <w:name w:val="Revision"/>
    <w:hidden/>
    <w:uiPriority w:val="99"/>
    <w:semiHidden/>
    <w:rsid w:val="00751558"/>
  </w:style>
  <w:style w:type="character" w:styleId="af1">
    <w:name w:val="Hyperlink"/>
    <w:basedOn w:val="a0"/>
    <w:uiPriority w:val="99"/>
    <w:unhideWhenUsed/>
    <w:rsid w:val="00CA62E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A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dc8de2-aa37-4643-8a6e-5f89114168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7F8607A062534599FF4123CF019C4A" ma:contentTypeVersion="15" ma:contentTypeDescription="新しいドキュメントを作成します。" ma:contentTypeScope="" ma:versionID="644168ce2311359a56ec37c8549d6ffb">
  <xsd:schema xmlns:xsd="http://www.w3.org/2001/XMLSchema" xmlns:xs="http://www.w3.org/2001/XMLSchema" xmlns:p="http://schemas.microsoft.com/office/2006/metadata/properties" xmlns:ns3="0adc8de2-aa37-4643-8a6e-5f8911416889" xmlns:ns4="086de1cc-68bb-49ba-b609-619ff53c39a9" targetNamespace="http://schemas.microsoft.com/office/2006/metadata/properties" ma:root="true" ma:fieldsID="fcb4c8456a6f9649717e58e58b623007" ns3:_="" ns4:_="">
    <xsd:import namespace="0adc8de2-aa37-4643-8a6e-5f8911416889"/>
    <xsd:import namespace="086de1cc-68bb-49ba-b609-619ff53c3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c8de2-aa37-4643-8a6e-5f8911416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e1cc-68bb-49ba-b609-619ff53c3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CD649-272A-4C28-8FA5-2FD84CA4AE53}">
  <ds:schemaRefs>
    <ds:schemaRef ds:uri="http://schemas.microsoft.com/office/2006/metadata/properties"/>
    <ds:schemaRef ds:uri="http://schemas.microsoft.com/office/infopath/2007/PartnerControls"/>
    <ds:schemaRef ds:uri="0adc8de2-aa37-4643-8a6e-5f8911416889"/>
  </ds:schemaRefs>
</ds:datastoreItem>
</file>

<file path=customXml/itemProps2.xml><?xml version="1.0" encoding="utf-8"?>
<ds:datastoreItem xmlns:ds="http://schemas.openxmlformats.org/officeDocument/2006/customXml" ds:itemID="{93015651-70A8-4B16-9020-2F5D0F78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c8de2-aa37-4643-8a6e-5f8911416889"/>
    <ds:schemaRef ds:uri="086de1cc-68bb-49ba-b609-619ff53c3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D9EB7-F394-46F9-BF61-F962381C7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後和美朝</dc:creator>
  <cp:keywords/>
  <dc:description/>
  <cp:lastModifiedBy>後和　美朝</cp:lastModifiedBy>
  <cp:revision>6</cp:revision>
  <cp:lastPrinted>2018-02-09T07:19:00Z</cp:lastPrinted>
  <dcterms:created xsi:type="dcterms:W3CDTF">2025-10-28T02:59:00Z</dcterms:created>
  <dcterms:modified xsi:type="dcterms:W3CDTF">2025-10-28T03:14:00Z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0x010100227F8607A062534599FF4123CF019C4A</vt:lpwstr>
  </property>
</Properties>
</file>